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8A" w:rsidRPr="00D9255C" w:rsidRDefault="00D9255C" w:rsidP="00D9255C">
      <w:pPr>
        <w:jc w:val="center"/>
        <w:rPr>
          <w:b/>
          <w:sz w:val="32"/>
          <w:szCs w:val="32"/>
        </w:rPr>
      </w:pPr>
      <w:r w:rsidRPr="00D9255C">
        <w:rPr>
          <w:rFonts w:hint="eastAsia"/>
          <w:b/>
          <w:sz w:val="32"/>
          <w:szCs w:val="32"/>
        </w:rPr>
        <w:t>关于在教务系统中填写</w:t>
      </w:r>
      <w:r w:rsidR="00320F27" w:rsidRPr="00320F27">
        <w:rPr>
          <w:rFonts w:hint="eastAsia"/>
          <w:b/>
          <w:sz w:val="32"/>
          <w:szCs w:val="32"/>
        </w:rPr>
        <w:t>导师教学科研情况表</w:t>
      </w:r>
      <w:r w:rsidR="00320F27">
        <w:rPr>
          <w:rFonts w:hint="eastAsia"/>
          <w:b/>
          <w:sz w:val="32"/>
          <w:szCs w:val="32"/>
        </w:rPr>
        <w:t>的</w:t>
      </w:r>
      <w:r w:rsidR="00320F27" w:rsidRPr="00320F27">
        <w:rPr>
          <w:rFonts w:hint="eastAsia"/>
          <w:b/>
          <w:sz w:val="32"/>
          <w:szCs w:val="32"/>
        </w:rPr>
        <w:t>指南</w:t>
      </w:r>
    </w:p>
    <w:p w:rsidR="00D9255C" w:rsidRPr="00D9255C" w:rsidRDefault="00D9255C" w:rsidP="00D9255C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登录系统，进入个人管理，选择教师科研信息维护。</w:t>
      </w:r>
    </w:p>
    <w:p w:rsidR="00D9255C" w:rsidRDefault="00D9255C" w:rsidP="00D9255C">
      <w:pPr>
        <w:ind w:firstLineChars="200" w:firstLine="420"/>
      </w:pPr>
      <w:r>
        <w:rPr>
          <w:noProof/>
        </w:rPr>
        <w:drawing>
          <wp:inline distT="0" distB="0" distL="0" distR="0" wp14:anchorId="4C0D54CF" wp14:editId="381756D9">
            <wp:extent cx="3409524" cy="27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5C" w:rsidRDefault="00D9255C" w:rsidP="00D925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A02E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个人信息</w:t>
      </w:r>
      <w:r w:rsidR="00FA02E4">
        <w:rPr>
          <w:rFonts w:hint="eastAsia"/>
          <w:sz w:val="28"/>
          <w:szCs w:val="28"/>
        </w:rPr>
        <w:t>中的</w:t>
      </w:r>
      <w:r>
        <w:rPr>
          <w:rFonts w:hint="eastAsia"/>
          <w:sz w:val="28"/>
          <w:szCs w:val="28"/>
        </w:rPr>
        <w:t>联系方式我们将对学生保密，不会显示。</w:t>
      </w:r>
    </w:p>
    <w:p w:rsidR="00D9255C" w:rsidRDefault="00D9255C" w:rsidP="00D925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填写相关科研信息，</w:t>
      </w:r>
      <w:r w:rsidR="002F7704">
        <w:rPr>
          <w:rFonts w:hint="eastAsia"/>
          <w:sz w:val="28"/>
          <w:szCs w:val="28"/>
        </w:rPr>
        <w:t>如需要增加，请点击右边的增加按钮。</w:t>
      </w:r>
      <w:r w:rsidR="00FA02E4">
        <w:rPr>
          <w:rFonts w:hint="eastAsia"/>
          <w:sz w:val="28"/>
          <w:szCs w:val="28"/>
        </w:rPr>
        <w:t>如图：</w:t>
      </w:r>
    </w:p>
    <w:p w:rsidR="00A25100" w:rsidRPr="00A25100" w:rsidRDefault="00A25100" w:rsidP="00A251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0789" cy="518984"/>
            <wp:effectExtent l="0" t="0" r="0" b="0"/>
            <wp:docPr id="2" name="图片 2" descr="C:\Users\HP\AppData\Roaming\Tencent\Users\6381731\QQ\WinTemp\RichOle\OU0914%KZHYC_58FI7S@U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Tencent\Users\6381731\QQ\WinTemp\RichOle\OU0914%KZHYC_58FI7S@UA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12715" cy="52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00" w:rsidRDefault="000409CF" w:rsidP="000409C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上传一张个人照片，并填写个人简介。</w:t>
      </w:r>
    </w:p>
    <w:p w:rsidR="0096499E" w:rsidRDefault="0096499E" w:rsidP="0096499E">
      <w:pPr>
        <w:ind w:firstLineChars="200" w:firstLine="560"/>
      </w:pPr>
      <w:r>
        <w:rPr>
          <w:rFonts w:hint="eastAsia"/>
          <w:sz w:val="28"/>
          <w:szCs w:val="28"/>
        </w:rPr>
        <w:t xml:space="preserve">5. </w:t>
      </w:r>
      <w:r w:rsidR="00A911A3">
        <w:rPr>
          <w:rFonts w:hint="eastAsia"/>
          <w:sz w:val="28"/>
          <w:szCs w:val="28"/>
        </w:rPr>
        <w:t>所有内容填写完成后点击保存。点击打印预览可以看到发给学生的表格版式。</w:t>
      </w:r>
    </w:p>
    <w:sectPr w:rsidR="0096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E2" w:rsidRDefault="002C69E2" w:rsidP="00D9255C">
      <w:r>
        <w:separator/>
      </w:r>
    </w:p>
  </w:endnote>
  <w:endnote w:type="continuationSeparator" w:id="0">
    <w:p w:rsidR="002C69E2" w:rsidRDefault="002C69E2" w:rsidP="00D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E2" w:rsidRDefault="002C69E2" w:rsidP="00D9255C">
      <w:r>
        <w:separator/>
      </w:r>
    </w:p>
  </w:footnote>
  <w:footnote w:type="continuationSeparator" w:id="0">
    <w:p w:rsidR="002C69E2" w:rsidRDefault="002C69E2" w:rsidP="00D9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33"/>
    <w:rsid w:val="000409CF"/>
    <w:rsid w:val="002C69E2"/>
    <w:rsid w:val="002F7704"/>
    <w:rsid w:val="00320F27"/>
    <w:rsid w:val="007E4890"/>
    <w:rsid w:val="007F04B9"/>
    <w:rsid w:val="007F27BF"/>
    <w:rsid w:val="0096499E"/>
    <w:rsid w:val="009729BF"/>
    <w:rsid w:val="009A3E33"/>
    <w:rsid w:val="00A25100"/>
    <w:rsid w:val="00A8307A"/>
    <w:rsid w:val="00A911A3"/>
    <w:rsid w:val="00D9255C"/>
    <w:rsid w:val="00DE6191"/>
    <w:rsid w:val="00E6148A"/>
    <w:rsid w:val="00EE55DA"/>
    <w:rsid w:val="00F20A11"/>
    <w:rsid w:val="00FA02E4"/>
    <w:rsid w:val="00FC5544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5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25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25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5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25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2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16</cp:revision>
  <dcterms:created xsi:type="dcterms:W3CDTF">2019-09-17T02:04:00Z</dcterms:created>
  <dcterms:modified xsi:type="dcterms:W3CDTF">2019-09-29T09:27:00Z</dcterms:modified>
</cp:coreProperties>
</file>