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285" w:rsidRPr="008635B1" w:rsidRDefault="008635B1">
      <w:pPr>
        <w:spacing w:line="360" w:lineRule="auto"/>
        <w:ind w:firstLineChars="200" w:firstLine="480"/>
        <w:jc w:val="left"/>
        <w:rPr>
          <w:rFonts w:ascii="仿宋_GB2312" w:eastAsia="仿宋_GB2312" w:hAnsi="宋体" w:cs="宋体"/>
          <w:sz w:val="24"/>
        </w:rPr>
      </w:pPr>
      <w:r w:rsidRPr="008635B1">
        <w:rPr>
          <w:rFonts w:ascii="仿宋_GB2312" w:eastAsia="仿宋_GB2312" w:hAnsi="宋体" w:cs="宋体" w:hint="eastAsia"/>
          <w:sz w:val="24"/>
        </w:rPr>
        <w:t>附件：</w:t>
      </w:r>
    </w:p>
    <w:p w:rsidR="00774285" w:rsidRPr="00127627" w:rsidRDefault="00774285" w:rsidP="00774285">
      <w:pPr>
        <w:snapToGrid w:val="0"/>
        <w:jc w:val="center"/>
        <w:rPr>
          <w:rFonts w:ascii="黑体" w:eastAsia="黑体" w:hAnsi="黑体"/>
          <w:sz w:val="36"/>
          <w:szCs w:val="36"/>
        </w:rPr>
      </w:pPr>
      <w:r w:rsidRPr="00127627">
        <w:rPr>
          <w:rFonts w:ascii="黑体" w:eastAsia="黑体" w:hAnsi="黑体" w:hint="eastAsia"/>
          <w:sz w:val="36"/>
          <w:szCs w:val="36"/>
        </w:rPr>
        <w:t>新时代•新西部•新文科</w:t>
      </w:r>
    </w:p>
    <w:p w:rsidR="00774285" w:rsidRDefault="00774285" w:rsidP="00774285">
      <w:pPr>
        <w:snapToGrid w:val="0"/>
        <w:jc w:val="center"/>
        <w:rPr>
          <w:rFonts w:ascii="黑体" w:eastAsia="黑体" w:hAnsi="黑体"/>
          <w:sz w:val="36"/>
          <w:szCs w:val="36"/>
        </w:rPr>
      </w:pPr>
      <w:r w:rsidRPr="00127627">
        <w:rPr>
          <w:rFonts w:ascii="黑体" w:eastAsia="黑体" w:hAnsi="黑体" w:hint="eastAsia"/>
          <w:sz w:val="36"/>
          <w:szCs w:val="36"/>
        </w:rPr>
        <w:t>第二届西部外国语言文学博士研究生论坛</w:t>
      </w:r>
    </w:p>
    <w:p w:rsidR="00774285" w:rsidRDefault="00774285" w:rsidP="00774285">
      <w:pPr>
        <w:snapToGrid w:val="0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参会回执</w:t>
      </w:r>
    </w:p>
    <w:tbl>
      <w:tblPr>
        <w:tblStyle w:val="a3"/>
        <w:tblW w:w="8694" w:type="dxa"/>
        <w:tblLook w:val="04A0" w:firstRow="1" w:lastRow="0" w:firstColumn="1" w:lastColumn="0" w:noHBand="0" w:noVBand="1"/>
      </w:tblPr>
      <w:tblGrid>
        <w:gridCol w:w="1242"/>
        <w:gridCol w:w="1598"/>
        <w:gridCol w:w="387"/>
        <w:gridCol w:w="1417"/>
        <w:gridCol w:w="709"/>
        <w:gridCol w:w="1276"/>
        <w:gridCol w:w="2065"/>
      </w:tblGrid>
      <w:tr w:rsidR="0003030B" w:rsidRPr="00774285" w:rsidTr="0021291B">
        <w:tc>
          <w:tcPr>
            <w:tcW w:w="1242" w:type="dxa"/>
            <w:vAlign w:val="center"/>
          </w:tcPr>
          <w:p w:rsidR="0003030B" w:rsidRPr="008635B1" w:rsidRDefault="008635B1" w:rsidP="00774285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 w:rsidRPr="008635B1"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598" w:type="dxa"/>
            <w:vAlign w:val="center"/>
          </w:tcPr>
          <w:p w:rsidR="0003030B" w:rsidRPr="00774285" w:rsidRDefault="0003030B" w:rsidP="00774285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vAlign w:val="center"/>
          </w:tcPr>
          <w:p w:rsidR="0003030B" w:rsidRPr="008635B1" w:rsidRDefault="008635B1" w:rsidP="00774285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 w:rsidRPr="008635B1"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03030B" w:rsidRPr="00774285" w:rsidRDefault="0003030B" w:rsidP="00774285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3030B" w:rsidRPr="008635B1" w:rsidRDefault="00774285" w:rsidP="00331205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 w:rsidRPr="008635B1"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>学</w:t>
            </w:r>
            <w:r w:rsidR="00331205"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>习</w:t>
            </w:r>
            <w:r w:rsidRPr="008635B1"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>层次（职称）</w:t>
            </w:r>
          </w:p>
        </w:tc>
        <w:tc>
          <w:tcPr>
            <w:tcW w:w="2065" w:type="dxa"/>
            <w:vAlign w:val="center"/>
          </w:tcPr>
          <w:p w:rsidR="0003030B" w:rsidRPr="00774285" w:rsidRDefault="0003030B" w:rsidP="00774285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03030B" w:rsidRPr="00774285" w:rsidTr="0021291B">
        <w:tc>
          <w:tcPr>
            <w:tcW w:w="1242" w:type="dxa"/>
            <w:vAlign w:val="center"/>
          </w:tcPr>
          <w:p w:rsidR="0003030B" w:rsidRPr="008635B1" w:rsidRDefault="00774285" w:rsidP="00774285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 w:rsidRPr="008635B1"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>专业</w:t>
            </w:r>
          </w:p>
        </w:tc>
        <w:tc>
          <w:tcPr>
            <w:tcW w:w="1598" w:type="dxa"/>
            <w:vAlign w:val="center"/>
          </w:tcPr>
          <w:p w:rsidR="0003030B" w:rsidRPr="00774285" w:rsidRDefault="0003030B" w:rsidP="00774285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vAlign w:val="center"/>
          </w:tcPr>
          <w:p w:rsidR="0003030B" w:rsidRPr="008635B1" w:rsidRDefault="008635B1" w:rsidP="00774285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 w:rsidRPr="008635B1"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>主要研究领域</w:t>
            </w:r>
          </w:p>
        </w:tc>
        <w:tc>
          <w:tcPr>
            <w:tcW w:w="4050" w:type="dxa"/>
            <w:gridSpan w:val="3"/>
            <w:vAlign w:val="center"/>
          </w:tcPr>
          <w:p w:rsidR="0003030B" w:rsidRPr="00774285" w:rsidRDefault="0003030B" w:rsidP="00774285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AE7CB6" w:rsidRPr="00774285" w:rsidTr="00121185">
        <w:tc>
          <w:tcPr>
            <w:tcW w:w="2840" w:type="dxa"/>
            <w:gridSpan w:val="2"/>
            <w:vAlign w:val="center"/>
          </w:tcPr>
          <w:p w:rsidR="00AE7CB6" w:rsidRPr="00774285" w:rsidRDefault="00AE7CB6" w:rsidP="00331205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8635B1"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>学习</w:t>
            </w:r>
            <w:r w:rsidR="00331205"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>（</w:t>
            </w:r>
            <w:r w:rsidRPr="008635B1"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>工作</w:t>
            </w:r>
            <w:r w:rsidR="00331205"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>）</w:t>
            </w:r>
            <w:bookmarkStart w:id="0" w:name="_GoBack"/>
            <w:bookmarkEnd w:id="0"/>
            <w:r w:rsidRPr="008635B1"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5854" w:type="dxa"/>
            <w:gridSpan w:val="5"/>
            <w:vAlign w:val="center"/>
          </w:tcPr>
          <w:p w:rsidR="00AE7CB6" w:rsidRPr="00774285" w:rsidRDefault="00AE7CB6" w:rsidP="00774285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03030B" w:rsidRPr="00774285" w:rsidTr="0021291B">
        <w:tc>
          <w:tcPr>
            <w:tcW w:w="1242" w:type="dxa"/>
            <w:vAlign w:val="center"/>
          </w:tcPr>
          <w:p w:rsidR="0003030B" w:rsidRPr="008635B1" w:rsidRDefault="008635B1" w:rsidP="00774285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 w:rsidRPr="008635B1"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7452" w:type="dxa"/>
            <w:gridSpan w:val="6"/>
            <w:vAlign w:val="center"/>
          </w:tcPr>
          <w:p w:rsidR="0003030B" w:rsidRPr="00774285" w:rsidRDefault="0003030B" w:rsidP="00774285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03030B" w:rsidRPr="00774285" w:rsidTr="0021291B">
        <w:trPr>
          <w:trHeight w:val="3159"/>
        </w:trPr>
        <w:tc>
          <w:tcPr>
            <w:tcW w:w="1242" w:type="dxa"/>
            <w:vAlign w:val="center"/>
          </w:tcPr>
          <w:p w:rsidR="0003030B" w:rsidRPr="008635B1" w:rsidRDefault="008635B1" w:rsidP="00774285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 w:rsidRPr="008635B1"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>论文摘要</w:t>
            </w:r>
          </w:p>
          <w:p w:rsidR="0003030B" w:rsidRPr="008635B1" w:rsidRDefault="008635B1" w:rsidP="00774285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 w:rsidRPr="008635B1"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>（约</w:t>
            </w:r>
            <w:r w:rsidR="00774285" w:rsidRPr="008635B1"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>5</w:t>
            </w:r>
            <w:r w:rsidRPr="008635B1"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>00字）</w:t>
            </w:r>
          </w:p>
        </w:tc>
        <w:tc>
          <w:tcPr>
            <w:tcW w:w="7452" w:type="dxa"/>
            <w:gridSpan w:val="6"/>
            <w:vAlign w:val="center"/>
          </w:tcPr>
          <w:p w:rsidR="0003030B" w:rsidRPr="00774285" w:rsidRDefault="0003030B" w:rsidP="00774285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774285" w:rsidRPr="00774285" w:rsidTr="0021291B">
        <w:tc>
          <w:tcPr>
            <w:tcW w:w="1242" w:type="dxa"/>
            <w:vMerge w:val="restart"/>
            <w:vAlign w:val="center"/>
          </w:tcPr>
          <w:p w:rsidR="00774285" w:rsidRPr="008635B1" w:rsidRDefault="00774285" w:rsidP="00774285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 w:rsidRPr="008635B1"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985" w:type="dxa"/>
            <w:gridSpan w:val="2"/>
            <w:vAlign w:val="center"/>
          </w:tcPr>
          <w:p w:rsidR="00774285" w:rsidRPr="008635B1" w:rsidRDefault="00774285" w:rsidP="00774285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 w:rsidRPr="008635B1"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5467" w:type="dxa"/>
            <w:gridSpan w:val="4"/>
            <w:vAlign w:val="center"/>
          </w:tcPr>
          <w:p w:rsidR="00774285" w:rsidRPr="00774285" w:rsidRDefault="00774285" w:rsidP="00774285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774285" w:rsidRPr="00774285" w:rsidTr="0021291B">
        <w:tc>
          <w:tcPr>
            <w:tcW w:w="1242" w:type="dxa"/>
            <w:vMerge/>
            <w:vAlign w:val="center"/>
          </w:tcPr>
          <w:p w:rsidR="00774285" w:rsidRPr="008635B1" w:rsidRDefault="00774285" w:rsidP="00774285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74285" w:rsidRPr="008635B1" w:rsidRDefault="00774285" w:rsidP="00774285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 w:rsidRPr="008635B1"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>手</w:t>
            </w:r>
            <w:r w:rsidR="008635B1"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 xml:space="preserve">    </w:t>
            </w:r>
            <w:r w:rsidRPr="008635B1"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>机</w:t>
            </w:r>
          </w:p>
        </w:tc>
        <w:tc>
          <w:tcPr>
            <w:tcW w:w="2126" w:type="dxa"/>
            <w:gridSpan w:val="2"/>
            <w:vAlign w:val="center"/>
          </w:tcPr>
          <w:p w:rsidR="00774285" w:rsidRPr="00774285" w:rsidRDefault="00774285" w:rsidP="00774285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74285" w:rsidRPr="008635B1" w:rsidRDefault="00774285" w:rsidP="00774285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 w:rsidRPr="008635B1"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2065" w:type="dxa"/>
            <w:vAlign w:val="center"/>
          </w:tcPr>
          <w:p w:rsidR="00774285" w:rsidRPr="00774285" w:rsidRDefault="00774285" w:rsidP="00774285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03030B" w:rsidRPr="00774285" w:rsidTr="0021291B">
        <w:tc>
          <w:tcPr>
            <w:tcW w:w="1242" w:type="dxa"/>
            <w:vAlign w:val="center"/>
          </w:tcPr>
          <w:p w:rsidR="0003030B" w:rsidRPr="008635B1" w:rsidRDefault="008635B1" w:rsidP="00774285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 w:rsidRPr="008635B1"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7452" w:type="dxa"/>
            <w:gridSpan w:val="6"/>
            <w:vAlign w:val="center"/>
          </w:tcPr>
          <w:p w:rsidR="0003030B" w:rsidRPr="00774285" w:rsidRDefault="0003030B" w:rsidP="00774285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03030B" w:rsidRPr="00774285" w:rsidTr="0021291B">
        <w:trPr>
          <w:trHeight w:val="1038"/>
        </w:trPr>
        <w:tc>
          <w:tcPr>
            <w:tcW w:w="1242" w:type="dxa"/>
            <w:vAlign w:val="center"/>
          </w:tcPr>
          <w:p w:rsidR="0003030B" w:rsidRPr="008635B1" w:rsidRDefault="008635B1" w:rsidP="00774285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 w:rsidRPr="008635B1"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>备注</w:t>
            </w:r>
          </w:p>
        </w:tc>
        <w:tc>
          <w:tcPr>
            <w:tcW w:w="7452" w:type="dxa"/>
            <w:gridSpan w:val="6"/>
            <w:vAlign w:val="center"/>
          </w:tcPr>
          <w:p w:rsidR="0003030B" w:rsidRPr="00774285" w:rsidRDefault="0003030B" w:rsidP="00774285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</w:tbl>
    <w:p w:rsidR="008635B1" w:rsidRDefault="008635B1" w:rsidP="008635B1">
      <w:pPr>
        <w:spacing w:line="360" w:lineRule="auto"/>
        <w:jc w:val="left"/>
        <w:rPr>
          <w:rFonts w:ascii="仿宋_GB2312" w:eastAsia="仿宋_GB2312" w:hAnsi="宋体" w:cs="宋体"/>
          <w:sz w:val="24"/>
        </w:rPr>
      </w:pPr>
    </w:p>
    <w:p w:rsidR="0003030B" w:rsidRPr="008635B1" w:rsidRDefault="00774285" w:rsidP="008635B1">
      <w:pPr>
        <w:spacing w:line="360" w:lineRule="auto"/>
        <w:jc w:val="left"/>
        <w:rPr>
          <w:rFonts w:ascii="仿宋_GB2312" w:eastAsia="仿宋_GB2312" w:hAnsi="宋体" w:cs="宋体"/>
          <w:sz w:val="24"/>
        </w:rPr>
      </w:pPr>
      <w:r w:rsidRPr="008635B1">
        <w:rPr>
          <w:rFonts w:ascii="仿宋_GB2312" w:eastAsia="仿宋_GB2312" w:hAnsi="宋体" w:cs="宋体" w:hint="eastAsia"/>
          <w:sz w:val="24"/>
        </w:rPr>
        <w:t>注：“学</w:t>
      </w:r>
      <w:r w:rsidR="00331205">
        <w:rPr>
          <w:rFonts w:ascii="仿宋_GB2312" w:eastAsia="仿宋_GB2312" w:hAnsi="宋体" w:cs="宋体" w:hint="eastAsia"/>
          <w:sz w:val="24"/>
        </w:rPr>
        <w:t>习</w:t>
      </w:r>
      <w:r w:rsidRPr="008635B1">
        <w:rPr>
          <w:rFonts w:ascii="仿宋_GB2312" w:eastAsia="仿宋_GB2312" w:hAnsi="宋体" w:cs="宋体" w:hint="eastAsia"/>
          <w:sz w:val="24"/>
        </w:rPr>
        <w:t>层次”请填写在博士或硕士，教师请</w:t>
      </w:r>
      <w:r w:rsidR="008635B1" w:rsidRPr="008635B1">
        <w:rPr>
          <w:rFonts w:ascii="仿宋_GB2312" w:eastAsia="仿宋_GB2312" w:hAnsi="宋体" w:cs="宋体" w:hint="eastAsia"/>
          <w:sz w:val="24"/>
        </w:rPr>
        <w:t>备注职称</w:t>
      </w:r>
      <w:r w:rsidR="00331205">
        <w:rPr>
          <w:rFonts w:ascii="仿宋_GB2312" w:eastAsia="仿宋_GB2312" w:hAnsi="宋体" w:cs="宋体" w:hint="eastAsia"/>
          <w:sz w:val="24"/>
        </w:rPr>
        <w:t>。</w:t>
      </w:r>
    </w:p>
    <w:p w:rsidR="0003030B" w:rsidRPr="00774285" w:rsidRDefault="0003030B"/>
    <w:sectPr w:rsidR="0003030B" w:rsidRPr="007742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2AB" w:rsidRDefault="000322AB" w:rsidP="0021291B">
      <w:r>
        <w:separator/>
      </w:r>
    </w:p>
  </w:endnote>
  <w:endnote w:type="continuationSeparator" w:id="0">
    <w:p w:rsidR="000322AB" w:rsidRDefault="000322AB" w:rsidP="00212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2AB" w:rsidRDefault="000322AB" w:rsidP="0021291B">
      <w:r>
        <w:separator/>
      </w:r>
    </w:p>
  </w:footnote>
  <w:footnote w:type="continuationSeparator" w:id="0">
    <w:p w:rsidR="000322AB" w:rsidRDefault="000322AB" w:rsidP="002129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30B"/>
    <w:rsid w:val="0003030B"/>
    <w:rsid w:val="000322AB"/>
    <w:rsid w:val="0021291B"/>
    <w:rsid w:val="00273653"/>
    <w:rsid w:val="00331205"/>
    <w:rsid w:val="00774285"/>
    <w:rsid w:val="008635B1"/>
    <w:rsid w:val="00AE7CB6"/>
    <w:rsid w:val="5B9D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2129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1291B"/>
    <w:rPr>
      <w:kern w:val="2"/>
      <w:sz w:val="18"/>
      <w:szCs w:val="18"/>
    </w:rPr>
  </w:style>
  <w:style w:type="paragraph" w:styleId="a5">
    <w:name w:val="footer"/>
    <w:basedOn w:val="a"/>
    <w:link w:val="Char0"/>
    <w:rsid w:val="002129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1291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2129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1291B"/>
    <w:rPr>
      <w:kern w:val="2"/>
      <w:sz w:val="18"/>
      <w:szCs w:val="18"/>
    </w:rPr>
  </w:style>
  <w:style w:type="paragraph" w:styleId="a5">
    <w:name w:val="footer"/>
    <w:basedOn w:val="a"/>
    <w:link w:val="Char0"/>
    <w:rsid w:val="002129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1291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</Words>
  <Characters>149</Characters>
  <Application>Microsoft Office Word</Application>
  <DocSecurity>0</DocSecurity>
  <Lines>1</Lines>
  <Paragraphs>1</Paragraphs>
  <ScaleCrop>false</ScaleCrop>
  <Company>Micorosoft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2021-09-29T03:10:00Z</dcterms:created>
  <dcterms:modified xsi:type="dcterms:W3CDTF">2021-10-19T00:57:00Z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36A56CF8E93747BE9A3DEABC00B3D8EA</vt:lpwstr>
  </property>
</Properties>
</file>