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6DE81" w14:textId="77777777" w:rsidR="00DE726F" w:rsidRDefault="00AF1B0A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</w:p>
    <w:p w14:paraId="5C42BC59" w14:textId="77777777" w:rsidR="00DE726F" w:rsidRDefault="00AF1B0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中国知网论文免费在线浏览论文步骤（每人每天可免费在线浏览</w:t>
      </w: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篇）：推荐使用</w:t>
      </w:r>
      <w:r>
        <w:rPr>
          <w:rFonts w:hint="eastAsia"/>
          <w:sz w:val="36"/>
          <w:szCs w:val="36"/>
        </w:rPr>
        <w:t>360</w:t>
      </w:r>
      <w:r>
        <w:rPr>
          <w:rFonts w:hint="eastAsia"/>
          <w:sz w:val="36"/>
          <w:szCs w:val="36"/>
        </w:rPr>
        <w:t>极速浏览器</w:t>
      </w:r>
    </w:p>
    <w:p w14:paraId="07409919" w14:textId="77777777" w:rsidR="00DE726F" w:rsidRDefault="00DE726F"/>
    <w:p w14:paraId="543E03BC" w14:textId="77777777" w:rsidR="00DE726F" w:rsidRDefault="00AF1B0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登陆</w:t>
      </w:r>
      <w:r>
        <w:rPr>
          <w:rFonts w:hint="eastAsia"/>
          <w:sz w:val="28"/>
          <w:szCs w:val="28"/>
        </w:rPr>
        <w:t>x.cnki.net</w:t>
      </w:r>
      <w:r>
        <w:rPr>
          <w:rFonts w:hint="eastAsia"/>
          <w:sz w:val="28"/>
          <w:szCs w:val="28"/>
        </w:rPr>
        <w:t>，点击马上申请</w:t>
      </w:r>
    </w:p>
    <w:p w14:paraId="6A223137" w14:textId="77777777" w:rsidR="00DE726F" w:rsidRDefault="00AF1B0A">
      <w:r>
        <w:rPr>
          <w:rFonts w:hint="eastAsia"/>
          <w:noProof/>
        </w:rPr>
        <w:drawing>
          <wp:inline distT="0" distB="0" distL="114300" distR="114300" wp14:anchorId="75C9DFD5" wp14:editId="5C9CD52E">
            <wp:extent cx="5267325" cy="3015615"/>
            <wp:effectExtent l="0" t="0" r="9525" b="13335"/>
            <wp:docPr id="6" name="图片 1" descr="U$N]C$J%WXQKFO@}Q0%(I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U$N]C$J%WXQKFO@}Q0%(I3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C6F6BA" w14:textId="77777777" w:rsidR="00DE726F" w:rsidRDefault="00DE726F"/>
    <w:p w14:paraId="37F41F0E" w14:textId="77777777" w:rsidR="00DE726F" w:rsidRDefault="00AF1B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二、新用户注册，老用户直接登陆</w:t>
      </w:r>
    </w:p>
    <w:p w14:paraId="2B581BA0" w14:textId="77777777" w:rsidR="00DE726F" w:rsidRDefault="00AF1B0A">
      <w:r>
        <w:rPr>
          <w:rFonts w:hint="eastAsia"/>
          <w:noProof/>
        </w:rPr>
        <w:drawing>
          <wp:inline distT="0" distB="0" distL="114300" distR="114300" wp14:anchorId="07AB27A5" wp14:editId="4C1CA7ED">
            <wp:extent cx="5270500" cy="2366645"/>
            <wp:effectExtent l="0" t="0" r="6350" b="14605"/>
            <wp:docPr id="4" name="图片 2" descr="F}O2BBJ}]C(DGLNVNWD$M@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F}O2BBJ}]C(DGLNVNWD$M@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28A429" w14:textId="77777777" w:rsidR="00DE726F" w:rsidRDefault="00DE726F"/>
    <w:p w14:paraId="282EAD56" w14:textId="77777777" w:rsidR="00DE726F" w:rsidRDefault="00DE726F"/>
    <w:p w14:paraId="21BC7A36" w14:textId="77777777" w:rsidR="00DE726F" w:rsidRDefault="00DE726F"/>
    <w:p w14:paraId="56A92569" w14:textId="77777777" w:rsidR="00DE726F" w:rsidRDefault="00DE726F"/>
    <w:p w14:paraId="320D0509" w14:textId="77777777" w:rsidR="00DE726F" w:rsidRDefault="00AF1B0A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登陆后点击右上方“抗击疫情”</w:t>
      </w:r>
    </w:p>
    <w:p w14:paraId="38870695" w14:textId="77777777" w:rsidR="00DE726F" w:rsidRDefault="00DE726F"/>
    <w:p w14:paraId="2F145394" w14:textId="77777777" w:rsidR="00DE726F" w:rsidRDefault="00AF1B0A">
      <w:r>
        <w:rPr>
          <w:rFonts w:hint="eastAsia"/>
          <w:noProof/>
        </w:rPr>
        <w:drawing>
          <wp:inline distT="0" distB="0" distL="114300" distR="114300" wp14:anchorId="026317C7" wp14:editId="2E93D741">
            <wp:extent cx="5269230" cy="2343150"/>
            <wp:effectExtent l="0" t="0" r="7620" b="0"/>
            <wp:docPr id="3" name="图片 3" descr="4XVA1JYZOQ9K})`}C)9M(3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XVA1JYZOQ9K})`}C)9M(3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D71940" w14:textId="77777777" w:rsidR="00DE726F" w:rsidRDefault="00DE726F"/>
    <w:p w14:paraId="0BF086D8" w14:textId="77777777" w:rsidR="00DE726F" w:rsidRDefault="00DE726F"/>
    <w:p w14:paraId="2571B0BC" w14:textId="77777777" w:rsidR="00DE726F" w:rsidRDefault="00DE726F">
      <w:pPr>
        <w:rPr>
          <w:sz w:val="28"/>
          <w:szCs w:val="28"/>
        </w:rPr>
      </w:pPr>
    </w:p>
    <w:p w14:paraId="1595F2D8" w14:textId="77777777" w:rsidR="00DE726F" w:rsidRDefault="00AF1B0A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点击完善个人信息</w:t>
      </w:r>
    </w:p>
    <w:p w14:paraId="3491F414" w14:textId="77777777" w:rsidR="00DE726F" w:rsidRDefault="00DE726F"/>
    <w:p w14:paraId="5E4D722A" w14:textId="77777777" w:rsidR="00DE726F" w:rsidRDefault="00AF1B0A">
      <w:r>
        <w:rPr>
          <w:rFonts w:hint="eastAsia"/>
          <w:noProof/>
        </w:rPr>
        <w:drawing>
          <wp:inline distT="0" distB="0" distL="114300" distR="114300" wp14:anchorId="78B5A7A9" wp14:editId="6BEE0770">
            <wp:extent cx="5270500" cy="2483485"/>
            <wp:effectExtent l="0" t="0" r="6350" b="12065"/>
            <wp:docPr id="5" name="图片 4" descr="]~F6C9]SB}1E%A{KO]FY6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]~F6C9]SB}1E%A{KO]FY6R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21995C" w14:textId="77777777" w:rsidR="00DE726F" w:rsidRDefault="00DE726F"/>
    <w:p w14:paraId="1005520A" w14:textId="77777777" w:rsidR="00DE726F" w:rsidRDefault="00DE726F"/>
    <w:p w14:paraId="37290786" w14:textId="77777777" w:rsidR="00DE726F" w:rsidRDefault="00DE726F"/>
    <w:p w14:paraId="3C127ADE" w14:textId="77777777" w:rsidR="00DE726F" w:rsidRDefault="00DE726F"/>
    <w:p w14:paraId="2C0072A9" w14:textId="77777777" w:rsidR="00DE726F" w:rsidRDefault="00DE726F"/>
    <w:p w14:paraId="283B9955" w14:textId="77777777" w:rsidR="00DE726F" w:rsidRDefault="00DE726F"/>
    <w:p w14:paraId="117626DA" w14:textId="77777777" w:rsidR="00DE726F" w:rsidRDefault="00DE726F"/>
    <w:p w14:paraId="7CBD2BEB" w14:textId="77777777" w:rsidR="00DE726F" w:rsidRDefault="00AF1B0A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实名填写个人信息，注意学校名字要填写全称，填写完毕后点击保存</w:t>
      </w:r>
    </w:p>
    <w:p w14:paraId="004AD574" w14:textId="77777777" w:rsidR="00DE726F" w:rsidRDefault="00DE726F"/>
    <w:p w14:paraId="51EB7903" w14:textId="77777777" w:rsidR="00DE726F" w:rsidRDefault="00AF1B0A">
      <w:r>
        <w:rPr>
          <w:rFonts w:hint="eastAsia"/>
          <w:noProof/>
        </w:rPr>
        <w:drawing>
          <wp:inline distT="0" distB="0" distL="114300" distR="114300" wp14:anchorId="25A03612" wp14:editId="0E47170D">
            <wp:extent cx="5270500" cy="2655570"/>
            <wp:effectExtent l="0" t="0" r="6350" b="11430"/>
            <wp:docPr id="1" name="图片 5" descr="DI%NJLFLOVPC{SB]HHP`2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DI%NJLFLOVPC{SB]HHP`23H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8E58EF" w14:textId="77777777" w:rsidR="00DE726F" w:rsidRDefault="00DE726F">
      <w:pPr>
        <w:rPr>
          <w:sz w:val="28"/>
          <w:szCs w:val="28"/>
        </w:rPr>
      </w:pPr>
    </w:p>
    <w:p w14:paraId="5CF69FD1" w14:textId="77777777" w:rsidR="00DE726F" w:rsidRDefault="00DE726F">
      <w:pPr>
        <w:rPr>
          <w:sz w:val="28"/>
          <w:szCs w:val="28"/>
        </w:rPr>
      </w:pPr>
    </w:p>
    <w:p w14:paraId="7C5DEA57" w14:textId="77777777" w:rsidR="00DE726F" w:rsidRDefault="00AF1B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六、点击左上方知网研学，即可开始浏览论文</w:t>
      </w:r>
    </w:p>
    <w:p w14:paraId="39F40E82" w14:textId="77777777" w:rsidR="00DE726F" w:rsidRDefault="00AF1B0A">
      <w:r>
        <w:rPr>
          <w:rFonts w:hint="eastAsia"/>
          <w:noProof/>
        </w:rPr>
        <w:drawing>
          <wp:inline distT="0" distB="0" distL="114300" distR="114300" wp14:anchorId="584BFE46" wp14:editId="7666B83D">
            <wp:extent cx="5267960" cy="2435860"/>
            <wp:effectExtent l="0" t="0" r="8890" b="2540"/>
            <wp:docPr id="2" name="图片 6" descr="FX$A]9P62}T2P0WJCIMD~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FX$A]9P62}T2P0WJCIMD~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DD514A" w14:textId="77777777" w:rsidR="00DE726F" w:rsidRDefault="00DE726F">
      <w:pPr>
        <w:jc w:val="both"/>
        <w:rPr>
          <w:rFonts w:ascii="华文仿宋" w:eastAsia="华文仿宋" w:hAnsi="华文仿宋"/>
          <w:color w:val="000000" w:themeColor="text1"/>
        </w:rPr>
      </w:pPr>
    </w:p>
    <w:p w14:paraId="5F846956" w14:textId="77777777" w:rsidR="00DE726F" w:rsidRDefault="00DE726F">
      <w:pPr>
        <w:jc w:val="both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sectPr w:rsidR="00DE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7DFC2"/>
    <w:multiLevelType w:val="singleLevel"/>
    <w:tmpl w:val="5E37DFC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E37E076"/>
    <w:multiLevelType w:val="singleLevel"/>
    <w:tmpl w:val="5E37E076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E3A66A8"/>
    <w:multiLevelType w:val="singleLevel"/>
    <w:tmpl w:val="5E3A66A8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157C"/>
    <w:rsid w:val="00AF1B0A"/>
    <w:rsid w:val="00DE726F"/>
    <w:rsid w:val="017F2C51"/>
    <w:rsid w:val="05107C2E"/>
    <w:rsid w:val="05D11632"/>
    <w:rsid w:val="073F1FA9"/>
    <w:rsid w:val="09C375DA"/>
    <w:rsid w:val="0FF6337D"/>
    <w:rsid w:val="10EE0C4E"/>
    <w:rsid w:val="11BE157C"/>
    <w:rsid w:val="12730AD6"/>
    <w:rsid w:val="15363319"/>
    <w:rsid w:val="1A170D43"/>
    <w:rsid w:val="2E143CDF"/>
    <w:rsid w:val="36FE4CCF"/>
    <w:rsid w:val="3A325CC6"/>
    <w:rsid w:val="3EA6505D"/>
    <w:rsid w:val="4037431B"/>
    <w:rsid w:val="41CA370D"/>
    <w:rsid w:val="47400267"/>
    <w:rsid w:val="47CE1915"/>
    <w:rsid w:val="47DD7A30"/>
    <w:rsid w:val="48522CEF"/>
    <w:rsid w:val="4E0A7321"/>
    <w:rsid w:val="4E776F4A"/>
    <w:rsid w:val="508D4D9A"/>
    <w:rsid w:val="53E43A01"/>
    <w:rsid w:val="55B65759"/>
    <w:rsid w:val="57895491"/>
    <w:rsid w:val="5A8726C1"/>
    <w:rsid w:val="5D5F02A3"/>
    <w:rsid w:val="64455F94"/>
    <w:rsid w:val="65884F81"/>
    <w:rsid w:val="65AE79CD"/>
    <w:rsid w:val="6B887091"/>
    <w:rsid w:val="6CD77730"/>
    <w:rsid w:val="76A029BD"/>
    <w:rsid w:val="76E657B5"/>
    <w:rsid w:val="7E6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1549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</Words>
  <Characters>169</Characters>
  <Application>Microsoft Macintosh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1981084695@qq.com</cp:lastModifiedBy>
  <cp:revision>2</cp:revision>
  <dcterms:created xsi:type="dcterms:W3CDTF">2020-02-05T06:06:00Z</dcterms:created>
  <dcterms:modified xsi:type="dcterms:W3CDTF">2020-02-09T13:59:00Z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